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BC" w:rsidRPr="00993423" w:rsidRDefault="00BD3351">
      <w:pPr>
        <w:rPr>
          <w:b/>
          <w:sz w:val="56"/>
          <w:szCs w:val="56"/>
        </w:rPr>
      </w:pPr>
      <w:r w:rsidRPr="00993423">
        <w:rPr>
          <w:b/>
          <w:sz w:val="56"/>
          <w:szCs w:val="56"/>
        </w:rPr>
        <w:t xml:space="preserve">Facts </w:t>
      </w:r>
      <w:proofErr w:type="gramStart"/>
      <w:r w:rsidRPr="00993423">
        <w:rPr>
          <w:b/>
          <w:sz w:val="56"/>
          <w:szCs w:val="56"/>
        </w:rPr>
        <w:t>About</w:t>
      </w:r>
      <w:proofErr w:type="gramEnd"/>
      <w:r w:rsidRPr="00993423">
        <w:rPr>
          <w:b/>
          <w:sz w:val="56"/>
          <w:szCs w:val="56"/>
        </w:rPr>
        <w:t xml:space="preserve"> </w:t>
      </w:r>
      <w:r w:rsidR="00585014">
        <w:rPr>
          <w:b/>
          <w:sz w:val="56"/>
          <w:szCs w:val="56"/>
        </w:rPr>
        <w:t>Durham</w:t>
      </w:r>
    </w:p>
    <w:p w:rsidR="00BD3351" w:rsidRPr="00C9705B" w:rsidRDefault="00BD3351" w:rsidP="00C9705B">
      <w:pPr>
        <w:pStyle w:val="ListParagraph"/>
        <w:numPr>
          <w:ilvl w:val="0"/>
          <w:numId w:val="1"/>
        </w:numPr>
        <w:rPr>
          <w:sz w:val="56"/>
          <w:szCs w:val="56"/>
        </w:rPr>
      </w:pPr>
      <w:r w:rsidRPr="00C9705B">
        <w:rPr>
          <w:sz w:val="56"/>
          <w:szCs w:val="56"/>
        </w:rPr>
        <w:t xml:space="preserve">About 1650 settlers from Virginia came to the area. They were looking for good farmland. </w:t>
      </w:r>
    </w:p>
    <w:p w:rsidR="00BD3351" w:rsidRPr="00C9705B" w:rsidRDefault="00BD3351" w:rsidP="00C9705B">
      <w:pPr>
        <w:pStyle w:val="ListParagraph"/>
        <w:numPr>
          <w:ilvl w:val="0"/>
          <w:numId w:val="1"/>
        </w:numPr>
        <w:rPr>
          <w:sz w:val="56"/>
          <w:szCs w:val="56"/>
        </w:rPr>
      </w:pPr>
      <w:r w:rsidRPr="00C9705B">
        <w:rPr>
          <w:sz w:val="56"/>
          <w:szCs w:val="56"/>
        </w:rPr>
        <w:t xml:space="preserve">Many people moved from rural/farm areas to the cities. There, they have a better chance of getting good jobs. </w:t>
      </w:r>
    </w:p>
    <w:p w:rsidR="00BD3351" w:rsidRDefault="00BD3351" w:rsidP="00C9705B">
      <w:pPr>
        <w:pStyle w:val="ListParagraph"/>
        <w:numPr>
          <w:ilvl w:val="0"/>
          <w:numId w:val="1"/>
        </w:numPr>
        <w:rPr>
          <w:sz w:val="56"/>
          <w:szCs w:val="56"/>
        </w:rPr>
      </w:pPr>
      <w:r w:rsidRPr="00C9705B">
        <w:rPr>
          <w:sz w:val="56"/>
          <w:szCs w:val="56"/>
        </w:rPr>
        <w:t xml:space="preserve">The Piedmont region lies between the plains in the east and the mountains in the west. It is mostly flat with gently rolling hills and forests. The soil is good for farming. Most of the state’s rivers start in the Piedmont. </w:t>
      </w:r>
    </w:p>
    <w:p w:rsidR="00C9705B" w:rsidRPr="00C9705B" w:rsidRDefault="00585014" w:rsidP="00C9705B">
      <w:pPr>
        <w:pStyle w:val="ListParagraph"/>
        <w:numPr>
          <w:ilvl w:val="0"/>
          <w:numId w:val="1"/>
        </w:numPr>
        <w:rPr>
          <w:sz w:val="56"/>
          <w:szCs w:val="56"/>
        </w:rPr>
      </w:pPr>
      <w:r>
        <w:rPr>
          <w:sz w:val="56"/>
          <w:szCs w:val="56"/>
        </w:rPr>
        <w:t>Durham</w:t>
      </w:r>
      <w:r w:rsidR="00C9705B">
        <w:rPr>
          <w:sz w:val="56"/>
          <w:szCs w:val="56"/>
        </w:rPr>
        <w:t xml:space="preserve"> has a mild climate. Sometimes it snows. </w:t>
      </w:r>
    </w:p>
    <w:p w:rsidR="00BD3351" w:rsidRPr="00C9705B" w:rsidRDefault="00585014" w:rsidP="00C9705B">
      <w:pPr>
        <w:pStyle w:val="ListParagraph"/>
        <w:numPr>
          <w:ilvl w:val="0"/>
          <w:numId w:val="1"/>
        </w:numPr>
        <w:rPr>
          <w:sz w:val="56"/>
          <w:szCs w:val="56"/>
        </w:rPr>
      </w:pPr>
      <w:r>
        <w:rPr>
          <w:sz w:val="56"/>
          <w:szCs w:val="56"/>
        </w:rPr>
        <w:lastRenderedPageBreak/>
        <w:t>Durham</w:t>
      </w:r>
      <w:r w:rsidR="00BD3351" w:rsidRPr="00C9705B">
        <w:rPr>
          <w:sz w:val="56"/>
          <w:szCs w:val="56"/>
        </w:rPr>
        <w:t xml:space="preserve"> is located in </w:t>
      </w:r>
      <w:r>
        <w:rPr>
          <w:sz w:val="56"/>
          <w:szCs w:val="56"/>
        </w:rPr>
        <w:t>Durham</w:t>
      </w:r>
      <w:r w:rsidR="00BD3351" w:rsidRPr="00C9705B">
        <w:rPr>
          <w:sz w:val="56"/>
          <w:szCs w:val="56"/>
        </w:rPr>
        <w:t xml:space="preserve"> County, near the center of the state. </w:t>
      </w:r>
    </w:p>
    <w:p w:rsidR="00BD3351" w:rsidRPr="00C9705B" w:rsidRDefault="00BD3351" w:rsidP="00C9705B">
      <w:pPr>
        <w:pStyle w:val="ListParagraph"/>
        <w:numPr>
          <w:ilvl w:val="0"/>
          <w:numId w:val="1"/>
        </w:numPr>
        <w:rPr>
          <w:sz w:val="56"/>
          <w:szCs w:val="56"/>
        </w:rPr>
      </w:pPr>
      <w:r w:rsidRPr="00C9705B">
        <w:rPr>
          <w:sz w:val="56"/>
          <w:szCs w:val="56"/>
        </w:rPr>
        <w:t xml:space="preserve">In the Piedmont there is red clay soil, and they grow tobacco there. </w:t>
      </w:r>
    </w:p>
    <w:p w:rsidR="00BD3351" w:rsidRPr="00A1361D" w:rsidRDefault="00585014" w:rsidP="00C9705B">
      <w:pPr>
        <w:pStyle w:val="ListParagraph"/>
        <w:numPr>
          <w:ilvl w:val="0"/>
          <w:numId w:val="1"/>
        </w:numPr>
        <w:rPr>
          <w:sz w:val="56"/>
          <w:szCs w:val="56"/>
        </w:rPr>
      </w:pPr>
      <w:r w:rsidRPr="00A1361D">
        <w:rPr>
          <w:sz w:val="56"/>
          <w:szCs w:val="56"/>
        </w:rPr>
        <w:t>Durham’s</w:t>
      </w:r>
      <w:r w:rsidR="00BD3351" w:rsidRPr="00A1361D">
        <w:rPr>
          <w:sz w:val="56"/>
          <w:szCs w:val="56"/>
        </w:rPr>
        <w:t xml:space="preserve"> main industries are furniture and textiles (clothes)</w:t>
      </w:r>
      <w:r w:rsidR="006E6AB5" w:rsidRPr="00A1361D">
        <w:rPr>
          <w:sz w:val="56"/>
          <w:szCs w:val="56"/>
        </w:rPr>
        <w:t xml:space="preserve">. </w:t>
      </w:r>
    </w:p>
    <w:p w:rsidR="006E6AB5" w:rsidRDefault="00585014" w:rsidP="00C9705B">
      <w:pPr>
        <w:pStyle w:val="ListParagraph"/>
        <w:numPr>
          <w:ilvl w:val="0"/>
          <w:numId w:val="1"/>
        </w:numPr>
        <w:rPr>
          <w:sz w:val="56"/>
          <w:szCs w:val="56"/>
        </w:rPr>
      </w:pPr>
      <w:r>
        <w:rPr>
          <w:sz w:val="56"/>
          <w:szCs w:val="56"/>
        </w:rPr>
        <w:t>Durham</w:t>
      </w:r>
      <w:r w:rsidR="006E6AB5" w:rsidRPr="00C9705B">
        <w:rPr>
          <w:sz w:val="56"/>
          <w:szCs w:val="56"/>
        </w:rPr>
        <w:t xml:space="preserve"> is located in the center of North Carolina. North Carolina is in the South East United States. It is bordered by Virginia, Tennessee, and South Carolina. </w:t>
      </w:r>
    </w:p>
    <w:p w:rsidR="00170CCB" w:rsidRDefault="00170CCB" w:rsidP="00170CCB">
      <w:pPr>
        <w:pStyle w:val="ListParagraph"/>
        <w:numPr>
          <w:ilvl w:val="0"/>
          <w:numId w:val="1"/>
        </w:numPr>
        <w:rPr>
          <w:sz w:val="56"/>
          <w:szCs w:val="56"/>
        </w:rPr>
      </w:pPr>
      <w:r>
        <w:rPr>
          <w:sz w:val="56"/>
          <w:szCs w:val="56"/>
        </w:rPr>
        <w:t xml:space="preserve">Durham’s latitude and longitude is </w:t>
      </w:r>
      <w:r w:rsidRPr="00170CCB">
        <w:rPr>
          <w:sz w:val="56"/>
          <w:szCs w:val="56"/>
        </w:rPr>
        <w:t>35.9886° N, 78.9072° W</w:t>
      </w:r>
      <w:r>
        <w:rPr>
          <w:sz w:val="56"/>
          <w:szCs w:val="56"/>
        </w:rPr>
        <w:t>.</w:t>
      </w:r>
    </w:p>
    <w:p w:rsidR="00C9705B" w:rsidRDefault="00585014" w:rsidP="00A318A1">
      <w:pPr>
        <w:pStyle w:val="ListParagraph"/>
        <w:numPr>
          <w:ilvl w:val="0"/>
          <w:numId w:val="1"/>
        </w:numPr>
        <w:rPr>
          <w:sz w:val="56"/>
          <w:szCs w:val="56"/>
        </w:rPr>
      </w:pPr>
      <w:r>
        <w:rPr>
          <w:sz w:val="56"/>
          <w:szCs w:val="56"/>
        </w:rPr>
        <w:t>Durham</w:t>
      </w:r>
      <w:r w:rsidR="00C9705B">
        <w:rPr>
          <w:sz w:val="56"/>
          <w:szCs w:val="56"/>
        </w:rPr>
        <w:t xml:space="preserve"> </w:t>
      </w:r>
      <w:r w:rsidR="00C9705B" w:rsidRPr="00C9705B">
        <w:rPr>
          <w:sz w:val="56"/>
          <w:szCs w:val="56"/>
        </w:rPr>
        <w:t>has</w:t>
      </w:r>
      <w:r w:rsidR="00A318A1">
        <w:rPr>
          <w:sz w:val="56"/>
          <w:szCs w:val="56"/>
        </w:rPr>
        <w:t xml:space="preserve"> </w:t>
      </w:r>
      <w:r w:rsidR="00A318A1" w:rsidRPr="00A318A1">
        <w:rPr>
          <w:sz w:val="56"/>
          <w:szCs w:val="56"/>
        </w:rPr>
        <w:t>239,358</w:t>
      </w:r>
      <w:r w:rsidR="00C9705B" w:rsidRPr="00C9705B">
        <w:rPr>
          <w:sz w:val="56"/>
          <w:szCs w:val="56"/>
        </w:rPr>
        <w:t xml:space="preserve"> people</w:t>
      </w:r>
      <w:r w:rsidR="00C9705B">
        <w:rPr>
          <w:sz w:val="56"/>
          <w:szCs w:val="56"/>
        </w:rPr>
        <w:t xml:space="preserve">. </w:t>
      </w:r>
      <w:r w:rsidR="00A318A1">
        <w:rPr>
          <w:sz w:val="56"/>
          <w:szCs w:val="56"/>
        </w:rPr>
        <w:t xml:space="preserve">39.2% </w:t>
      </w:r>
      <w:r w:rsidR="00C9705B">
        <w:rPr>
          <w:sz w:val="56"/>
          <w:szCs w:val="56"/>
        </w:rPr>
        <w:t xml:space="preserve">are white, are </w:t>
      </w:r>
      <w:r w:rsidR="00A318A1">
        <w:rPr>
          <w:sz w:val="56"/>
          <w:szCs w:val="56"/>
        </w:rPr>
        <w:t xml:space="preserve">39.7% </w:t>
      </w:r>
      <w:r w:rsidR="00C9705B">
        <w:rPr>
          <w:sz w:val="56"/>
          <w:szCs w:val="56"/>
        </w:rPr>
        <w:t xml:space="preserve">black and </w:t>
      </w:r>
      <w:r w:rsidR="00A318A1">
        <w:rPr>
          <w:sz w:val="56"/>
          <w:szCs w:val="56"/>
        </w:rPr>
        <w:t>13% are</w:t>
      </w:r>
      <w:r w:rsidR="00C9705B">
        <w:rPr>
          <w:sz w:val="56"/>
          <w:szCs w:val="56"/>
        </w:rPr>
        <w:t xml:space="preserve"> Hispanic.</w:t>
      </w:r>
    </w:p>
    <w:p w:rsidR="00785F02" w:rsidRDefault="00785F02" w:rsidP="00A318A1">
      <w:pPr>
        <w:pStyle w:val="ListParagraph"/>
        <w:numPr>
          <w:ilvl w:val="0"/>
          <w:numId w:val="1"/>
        </w:numPr>
        <w:rPr>
          <w:sz w:val="56"/>
          <w:szCs w:val="56"/>
        </w:rPr>
      </w:pPr>
      <w:r>
        <w:rPr>
          <w:sz w:val="56"/>
          <w:szCs w:val="56"/>
        </w:rPr>
        <w:lastRenderedPageBreak/>
        <w:t>Durham’s top jobs are construction, heath care, and education.</w:t>
      </w:r>
    </w:p>
    <w:p w:rsidR="00302B93" w:rsidRDefault="00302B93" w:rsidP="00C9705B">
      <w:pPr>
        <w:pStyle w:val="ListParagraph"/>
        <w:numPr>
          <w:ilvl w:val="0"/>
          <w:numId w:val="1"/>
        </w:numPr>
        <w:rPr>
          <w:sz w:val="56"/>
          <w:szCs w:val="56"/>
        </w:rPr>
      </w:pPr>
      <w:bookmarkStart w:id="0" w:name="_GoBack"/>
      <w:bookmarkEnd w:id="0"/>
      <w:r>
        <w:rPr>
          <w:sz w:val="56"/>
          <w:szCs w:val="56"/>
        </w:rPr>
        <w:t xml:space="preserve">Famous buildings in Durham are the DPAC (the Durham Performing Arts Center) and the Durham Bulls Stadium. </w:t>
      </w:r>
    </w:p>
    <w:p w:rsidR="00302B93" w:rsidRDefault="00302B93" w:rsidP="00C9705B">
      <w:pPr>
        <w:pStyle w:val="ListParagraph"/>
        <w:numPr>
          <w:ilvl w:val="0"/>
          <w:numId w:val="1"/>
        </w:numPr>
        <w:rPr>
          <w:sz w:val="56"/>
          <w:szCs w:val="56"/>
        </w:rPr>
      </w:pPr>
      <w:r>
        <w:rPr>
          <w:sz w:val="56"/>
          <w:szCs w:val="56"/>
        </w:rPr>
        <w:t>Durham has changed many old tobacco warehouses into shopping centers, restaurants, offices, and apartments. The old tobacco warehouses used to make cigarettes.</w:t>
      </w:r>
    </w:p>
    <w:p w:rsidR="00302B93" w:rsidRDefault="00302B93" w:rsidP="00C9705B">
      <w:pPr>
        <w:pStyle w:val="ListParagraph"/>
        <w:numPr>
          <w:ilvl w:val="0"/>
          <w:numId w:val="1"/>
        </w:numPr>
        <w:rPr>
          <w:sz w:val="56"/>
          <w:szCs w:val="56"/>
        </w:rPr>
      </w:pPr>
      <w:r>
        <w:rPr>
          <w:sz w:val="56"/>
          <w:szCs w:val="56"/>
        </w:rPr>
        <w:t xml:space="preserve">Duke University is a famous school in Durham. North Carolina Central University (NCCU) is there too.  </w:t>
      </w:r>
    </w:p>
    <w:p w:rsidR="00C9705B" w:rsidRPr="00C9705B" w:rsidRDefault="00585014" w:rsidP="00C9705B">
      <w:pPr>
        <w:pStyle w:val="ListParagraph"/>
        <w:numPr>
          <w:ilvl w:val="0"/>
          <w:numId w:val="1"/>
        </w:numPr>
        <w:rPr>
          <w:sz w:val="56"/>
          <w:szCs w:val="56"/>
        </w:rPr>
      </w:pPr>
      <w:r>
        <w:rPr>
          <w:sz w:val="56"/>
          <w:szCs w:val="56"/>
        </w:rPr>
        <w:t>Durham</w:t>
      </w:r>
      <w:r w:rsidR="00C9705B">
        <w:rPr>
          <w:sz w:val="56"/>
          <w:szCs w:val="56"/>
        </w:rPr>
        <w:t xml:space="preserve"> has public transportation like busses. </w:t>
      </w:r>
      <w:r w:rsidR="00302B93">
        <w:rPr>
          <w:sz w:val="56"/>
          <w:szCs w:val="56"/>
        </w:rPr>
        <w:t xml:space="preserve">The Bull City Connector helps </w:t>
      </w:r>
      <w:r w:rsidR="00302B93">
        <w:rPr>
          <w:sz w:val="56"/>
          <w:szCs w:val="56"/>
        </w:rPr>
        <w:lastRenderedPageBreak/>
        <w:t xml:space="preserve">people get around Downtown. </w:t>
      </w:r>
      <w:r w:rsidR="00C9705B">
        <w:rPr>
          <w:sz w:val="56"/>
          <w:szCs w:val="56"/>
        </w:rPr>
        <w:t xml:space="preserve">Many people drive on highways to get to nearby cities. </w:t>
      </w:r>
      <w:r>
        <w:rPr>
          <w:sz w:val="56"/>
          <w:szCs w:val="56"/>
        </w:rPr>
        <w:t xml:space="preserve">One is Highway 147, which </w:t>
      </w:r>
      <w:r w:rsidR="00302B93">
        <w:rPr>
          <w:sz w:val="56"/>
          <w:szCs w:val="56"/>
        </w:rPr>
        <w:t xml:space="preserve">connects to I40. There is also I85 in Durham. </w:t>
      </w:r>
    </w:p>
    <w:p w:rsidR="00302B93" w:rsidRPr="00302B93" w:rsidRDefault="00302B93" w:rsidP="00C9705B">
      <w:pPr>
        <w:pStyle w:val="ListParagraph"/>
        <w:numPr>
          <w:ilvl w:val="0"/>
          <w:numId w:val="1"/>
        </w:numPr>
      </w:pPr>
      <w:r>
        <w:rPr>
          <w:sz w:val="56"/>
          <w:szCs w:val="56"/>
        </w:rPr>
        <w:t>Durham</w:t>
      </w:r>
      <w:r w:rsidR="006E6AB5" w:rsidRPr="00C9705B">
        <w:rPr>
          <w:sz w:val="56"/>
          <w:szCs w:val="56"/>
        </w:rPr>
        <w:t xml:space="preserve"> is near the </w:t>
      </w:r>
      <w:r>
        <w:rPr>
          <w:sz w:val="56"/>
          <w:szCs w:val="56"/>
        </w:rPr>
        <w:t>Falls Lake.</w:t>
      </w:r>
    </w:p>
    <w:p w:rsidR="00C9705B" w:rsidRDefault="00C9705B" w:rsidP="00C9705B">
      <w:pPr>
        <w:pStyle w:val="ListParagraph"/>
      </w:pPr>
    </w:p>
    <w:sectPr w:rsidR="00C9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AAB"/>
    <w:multiLevelType w:val="hybridMultilevel"/>
    <w:tmpl w:val="425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51"/>
    <w:rsid w:val="0001312B"/>
    <w:rsid w:val="000154AA"/>
    <w:rsid w:val="0004046D"/>
    <w:rsid w:val="00040F93"/>
    <w:rsid w:val="00060B94"/>
    <w:rsid w:val="00084BB2"/>
    <w:rsid w:val="000909BA"/>
    <w:rsid w:val="0009469B"/>
    <w:rsid w:val="00094819"/>
    <w:rsid w:val="000A19FE"/>
    <w:rsid w:val="000A7EED"/>
    <w:rsid w:val="000B76BC"/>
    <w:rsid w:val="000C470F"/>
    <w:rsid w:val="000C6289"/>
    <w:rsid w:val="000D0F6A"/>
    <w:rsid w:val="000E3972"/>
    <w:rsid w:val="000E6233"/>
    <w:rsid w:val="000E6708"/>
    <w:rsid w:val="000F647D"/>
    <w:rsid w:val="001035F4"/>
    <w:rsid w:val="00140DB3"/>
    <w:rsid w:val="00143BE6"/>
    <w:rsid w:val="0015142D"/>
    <w:rsid w:val="00162169"/>
    <w:rsid w:val="00163A5C"/>
    <w:rsid w:val="001641FB"/>
    <w:rsid w:val="00170CCB"/>
    <w:rsid w:val="00184E8B"/>
    <w:rsid w:val="001853DA"/>
    <w:rsid w:val="0018704A"/>
    <w:rsid w:val="001900E1"/>
    <w:rsid w:val="001A58E0"/>
    <w:rsid w:val="001A62AB"/>
    <w:rsid w:val="001B237E"/>
    <w:rsid w:val="001C2A36"/>
    <w:rsid w:val="001D0570"/>
    <w:rsid w:val="001D17E2"/>
    <w:rsid w:val="001D27B3"/>
    <w:rsid w:val="001D48EE"/>
    <w:rsid w:val="001D5162"/>
    <w:rsid w:val="001D57F5"/>
    <w:rsid w:val="001E12E8"/>
    <w:rsid w:val="001E7803"/>
    <w:rsid w:val="00213FE5"/>
    <w:rsid w:val="00233A8B"/>
    <w:rsid w:val="0024673E"/>
    <w:rsid w:val="00252A2D"/>
    <w:rsid w:val="00253467"/>
    <w:rsid w:val="00255317"/>
    <w:rsid w:val="00255942"/>
    <w:rsid w:val="00257103"/>
    <w:rsid w:val="00260424"/>
    <w:rsid w:val="00260FB1"/>
    <w:rsid w:val="00262E9C"/>
    <w:rsid w:val="00262ECE"/>
    <w:rsid w:val="00274E11"/>
    <w:rsid w:val="00283F94"/>
    <w:rsid w:val="00290FA8"/>
    <w:rsid w:val="002A36FE"/>
    <w:rsid w:val="002A5524"/>
    <w:rsid w:val="002B7A07"/>
    <w:rsid w:val="002E7D7C"/>
    <w:rsid w:val="002F7CE5"/>
    <w:rsid w:val="00302B93"/>
    <w:rsid w:val="003167CD"/>
    <w:rsid w:val="0032065F"/>
    <w:rsid w:val="00327AF8"/>
    <w:rsid w:val="003312F8"/>
    <w:rsid w:val="00332204"/>
    <w:rsid w:val="00336007"/>
    <w:rsid w:val="00336926"/>
    <w:rsid w:val="0035109B"/>
    <w:rsid w:val="00351952"/>
    <w:rsid w:val="003547E6"/>
    <w:rsid w:val="00357ED8"/>
    <w:rsid w:val="00360561"/>
    <w:rsid w:val="00364186"/>
    <w:rsid w:val="00364424"/>
    <w:rsid w:val="00376C81"/>
    <w:rsid w:val="00393488"/>
    <w:rsid w:val="003A0E45"/>
    <w:rsid w:val="003B1F7D"/>
    <w:rsid w:val="003B5AFF"/>
    <w:rsid w:val="003C6CD4"/>
    <w:rsid w:val="003E177D"/>
    <w:rsid w:val="003E1E9E"/>
    <w:rsid w:val="003E50BC"/>
    <w:rsid w:val="003E6EE8"/>
    <w:rsid w:val="00405010"/>
    <w:rsid w:val="00406896"/>
    <w:rsid w:val="00406F65"/>
    <w:rsid w:val="0040766D"/>
    <w:rsid w:val="00411A7C"/>
    <w:rsid w:val="00417384"/>
    <w:rsid w:val="0042151A"/>
    <w:rsid w:val="00431ED4"/>
    <w:rsid w:val="00435D2E"/>
    <w:rsid w:val="0044042C"/>
    <w:rsid w:val="00450B28"/>
    <w:rsid w:val="00452C51"/>
    <w:rsid w:val="00454321"/>
    <w:rsid w:val="00460170"/>
    <w:rsid w:val="00463648"/>
    <w:rsid w:val="00465686"/>
    <w:rsid w:val="004741D3"/>
    <w:rsid w:val="00484972"/>
    <w:rsid w:val="00487181"/>
    <w:rsid w:val="00490D36"/>
    <w:rsid w:val="00490EEF"/>
    <w:rsid w:val="004935A8"/>
    <w:rsid w:val="004935FF"/>
    <w:rsid w:val="00493A24"/>
    <w:rsid w:val="004B27F8"/>
    <w:rsid w:val="004B6C33"/>
    <w:rsid w:val="004C6211"/>
    <w:rsid w:val="004D27BE"/>
    <w:rsid w:val="004E5EE2"/>
    <w:rsid w:val="004E7A11"/>
    <w:rsid w:val="0050007B"/>
    <w:rsid w:val="0051616B"/>
    <w:rsid w:val="00520AFC"/>
    <w:rsid w:val="00534032"/>
    <w:rsid w:val="00545725"/>
    <w:rsid w:val="00555B48"/>
    <w:rsid w:val="00556683"/>
    <w:rsid w:val="00565CBF"/>
    <w:rsid w:val="00571D31"/>
    <w:rsid w:val="00577C8D"/>
    <w:rsid w:val="00585014"/>
    <w:rsid w:val="005979CD"/>
    <w:rsid w:val="005A12EF"/>
    <w:rsid w:val="005A524E"/>
    <w:rsid w:val="005A6FAD"/>
    <w:rsid w:val="005A70D8"/>
    <w:rsid w:val="005B14B5"/>
    <w:rsid w:val="005B2C26"/>
    <w:rsid w:val="005C1146"/>
    <w:rsid w:val="005C5875"/>
    <w:rsid w:val="005D5254"/>
    <w:rsid w:val="005D6775"/>
    <w:rsid w:val="005E1D51"/>
    <w:rsid w:val="005F1344"/>
    <w:rsid w:val="00620828"/>
    <w:rsid w:val="00630CB0"/>
    <w:rsid w:val="00655098"/>
    <w:rsid w:val="00670FC0"/>
    <w:rsid w:val="006743C9"/>
    <w:rsid w:val="00677A7D"/>
    <w:rsid w:val="00681257"/>
    <w:rsid w:val="00693433"/>
    <w:rsid w:val="006A410A"/>
    <w:rsid w:val="006A50E4"/>
    <w:rsid w:val="006B2A49"/>
    <w:rsid w:val="006B5748"/>
    <w:rsid w:val="006C40F2"/>
    <w:rsid w:val="006D1503"/>
    <w:rsid w:val="006D3253"/>
    <w:rsid w:val="006D59E0"/>
    <w:rsid w:val="006E6AB5"/>
    <w:rsid w:val="006F6563"/>
    <w:rsid w:val="0071241F"/>
    <w:rsid w:val="00720B32"/>
    <w:rsid w:val="007272C2"/>
    <w:rsid w:val="00750816"/>
    <w:rsid w:val="00761CA8"/>
    <w:rsid w:val="00772D5E"/>
    <w:rsid w:val="00777F37"/>
    <w:rsid w:val="00780E80"/>
    <w:rsid w:val="00782A95"/>
    <w:rsid w:val="00785031"/>
    <w:rsid w:val="00785F02"/>
    <w:rsid w:val="007864AB"/>
    <w:rsid w:val="0079136C"/>
    <w:rsid w:val="00792C14"/>
    <w:rsid w:val="0079538A"/>
    <w:rsid w:val="0079734A"/>
    <w:rsid w:val="007A4967"/>
    <w:rsid w:val="007B29F0"/>
    <w:rsid w:val="007D1642"/>
    <w:rsid w:val="007D325B"/>
    <w:rsid w:val="007E287F"/>
    <w:rsid w:val="007F01E7"/>
    <w:rsid w:val="007F0B64"/>
    <w:rsid w:val="007F6A55"/>
    <w:rsid w:val="00807B58"/>
    <w:rsid w:val="008106A8"/>
    <w:rsid w:val="008145AE"/>
    <w:rsid w:val="008208A4"/>
    <w:rsid w:val="008353C1"/>
    <w:rsid w:val="00836DA7"/>
    <w:rsid w:val="00851CA4"/>
    <w:rsid w:val="00862F54"/>
    <w:rsid w:val="008630E0"/>
    <w:rsid w:val="008645AD"/>
    <w:rsid w:val="00890260"/>
    <w:rsid w:val="008908EF"/>
    <w:rsid w:val="008914B0"/>
    <w:rsid w:val="00894A4F"/>
    <w:rsid w:val="008A1E22"/>
    <w:rsid w:val="008A21D2"/>
    <w:rsid w:val="008A240D"/>
    <w:rsid w:val="008A495F"/>
    <w:rsid w:val="008B0A00"/>
    <w:rsid w:val="008B1FDB"/>
    <w:rsid w:val="008C01F2"/>
    <w:rsid w:val="008C10DA"/>
    <w:rsid w:val="008C2D05"/>
    <w:rsid w:val="008D47CB"/>
    <w:rsid w:val="008E0257"/>
    <w:rsid w:val="008E3DCC"/>
    <w:rsid w:val="009023D5"/>
    <w:rsid w:val="00904E03"/>
    <w:rsid w:val="00912FDE"/>
    <w:rsid w:val="00917798"/>
    <w:rsid w:val="00920174"/>
    <w:rsid w:val="0092114F"/>
    <w:rsid w:val="00921D3B"/>
    <w:rsid w:val="009237CA"/>
    <w:rsid w:val="00977AB9"/>
    <w:rsid w:val="00986697"/>
    <w:rsid w:val="00987E23"/>
    <w:rsid w:val="009906BD"/>
    <w:rsid w:val="00993423"/>
    <w:rsid w:val="009A0187"/>
    <w:rsid w:val="009A16AB"/>
    <w:rsid w:val="009B4D88"/>
    <w:rsid w:val="009C75D2"/>
    <w:rsid w:val="009D1E95"/>
    <w:rsid w:val="009E1C69"/>
    <w:rsid w:val="009E43D2"/>
    <w:rsid w:val="009E7F6E"/>
    <w:rsid w:val="009F38C3"/>
    <w:rsid w:val="009F77B4"/>
    <w:rsid w:val="00A04AAE"/>
    <w:rsid w:val="00A1361D"/>
    <w:rsid w:val="00A13770"/>
    <w:rsid w:val="00A206FB"/>
    <w:rsid w:val="00A318A1"/>
    <w:rsid w:val="00A627DF"/>
    <w:rsid w:val="00A67A3F"/>
    <w:rsid w:val="00A737F1"/>
    <w:rsid w:val="00A769F9"/>
    <w:rsid w:val="00A85D1A"/>
    <w:rsid w:val="00AB028A"/>
    <w:rsid w:val="00AB705E"/>
    <w:rsid w:val="00AD6FE2"/>
    <w:rsid w:val="00AE17A6"/>
    <w:rsid w:val="00AE247F"/>
    <w:rsid w:val="00B0565E"/>
    <w:rsid w:val="00B05ABF"/>
    <w:rsid w:val="00B069D6"/>
    <w:rsid w:val="00B15D3E"/>
    <w:rsid w:val="00B16568"/>
    <w:rsid w:val="00B20803"/>
    <w:rsid w:val="00B241C7"/>
    <w:rsid w:val="00B340E5"/>
    <w:rsid w:val="00B607F6"/>
    <w:rsid w:val="00B62048"/>
    <w:rsid w:val="00B65BDD"/>
    <w:rsid w:val="00BA072B"/>
    <w:rsid w:val="00BA2AB7"/>
    <w:rsid w:val="00BB0C40"/>
    <w:rsid w:val="00BB4730"/>
    <w:rsid w:val="00BB7E9A"/>
    <w:rsid w:val="00BD2744"/>
    <w:rsid w:val="00BD3351"/>
    <w:rsid w:val="00C00F75"/>
    <w:rsid w:val="00C11B9D"/>
    <w:rsid w:val="00C17897"/>
    <w:rsid w:val="00C22A53"/>
    <w:rsid w:val="00C24BDB"/>
    <w:rsid w:val="00C262E0"/>
    <w:rsid w:val="00C53824"/>
    <w:rsid w:val="00C71A1A"/>
    <w:rsid w:val="00C72A9D"/>
    <w:rsid w:val="00C911F4"/>
    <w:rsid w:val="00C92735"/>
    <w:rsid w:val="00C940BA"/>
    <w:rsid w:val="00C9705B"/>
    <w:rsid w:val="00C976F8"/>
    <w:rsid w:val="00CA137F"/>
    <w:rsid w:val="00CA41C3"/>
    <w:rsid w:val="00CA5E6F"/>
    <w:rsid w:val="00CD7539"/>
    <w:rsid w:val="00CF5E71"/>
    <w:rsid w:val="00D00037"/>
    <w:rsid w:val="00D03B61"/>
    <w:rsid w:val="00D1194F"/>
    <w:rsid w:val="00D12AC7"/>
    <w:rsid w:val="00D142F4"/>
    <w:rsid w:val="00D15366"/>
    <w:rsid w:val="00D17B6A"/>
    <w:rsid w:val="00D62C40"/>
    <w:rsid w:val="00D713C4"/>
    <w:rsid w:val="00D74462"/>
    <w:rsid w:val="00D820C1"/>
    <w:rsid w:val="00D82946"/>
    <w:rsid w:val="00D878C5"/>
    <w:rsid w:val="00D921B0"/>
    <w:rsid w:val="00D92BE8"/>
    <w:rsid w:val="00D94868"/>
    <w:rsid w:val="00D968E0"/>
    <w:rsid w:val="00D974F3"/>
    <w:rsid w:val="00DA4EB9"/>
    <w:rsid w:val="00DA68E1"/>
    <w:rsid w:val="00DD6BC7"/>
    <w:rsid w:val="00DE376E"/>
    <w:rsid w:val="00DE5FD6"/>
    <w:rsid w:val="00E0363B"/>
    <w:rsid w:val="00E15814"/>
    <w:rsid w:val="00E2429D"/>
    <w:rsid w:val="00E2587D"/>
    <w:rsid w:val="00E413A1"/>
    <w:rsid w:val="00E43158"/>
    <w:rsid w:val="00E51CBC"/>
    <w:rsid w:val="00E71561"/>
    <w:rsid w:val="00E71607"/>
    <w:rsid w:val="00EC2E55"/>
    <w:rsid w:val="00ED03A9"/>
    <w:rsid w:val="00EE43C5"/>
    <w:rsid w:val="00EF4AD6"/>
    <w:rsid w:val="00EF5A94"/>
    <w:rsid w:val="00F0495E"/>
    <w:rsid w:val="00F053AF"/>
    <w:rsid w:val="00F06260"/>
    <w:rsid w:val="00F071DF"/>
    <w:rsid w:val="00F161E9"/>
    <w:rsid w:val="00F1696C"/>
    <w:rsid w:val="00F2660F"/>
    <w:rsid w:val="00F30ADF"/>
    <w:rsid w:val="00F35994"/>
    <w:rsid w:val="00F36BE5"/>
    <w:rsid w:val="00F400A0"/>
    <w:rsid w:val="00F47401"/>
    <w:rsid w:val="00F53BD3"/>
    <w:rsid w:val="00F573B2"/>
    <w:rsid w:val="00F64B40"/>
    <w:rsid w:val="00F674E0"/>
    <w:rsid w:val="00F71817"/>
    <w:rsid w:val="00F721D9"/>
    <w:rsid w:val="00F760A4"/>
    <w:rsid w:val="00F96E0E"/>
    <w:rsid w:val="00FA1EA6"/>
    <w:rsid w:val="00FA3B91"/>
    <w:rsid w:val="00FA5BBA"/>
    <w:rsid w:val="00FB3719"/>
    <w:rsid w:val="00FC7950"/>
    <w:rsid w:val="00FC795B"/>
    <w:rsid w:val="00FD47E7"/>
    <w:rsid w:val="00FF1162"/>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Hartley</dc:creator>
  <cp:lastModifiedBy>Caroline Hartley</cp:lastModifiedBy>
  <cp:revision>6</cp:revision>
  <dcterms:created xsi:type="dcterms:W3CDTF">2014-11-19T16:37:00Z</dcterms:created>
  <dcterms:modified xsi:type="dcterms:W3CDTF">2014-12-03T22:03:00Z</dcterms:modified>
</cp:coreProperties>
</file>