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BC" w:rsidRPr="00993423" w:rsidRDefault="00BD3351">
      <w:pPr>
        <w:rPr>
          <w:b/>
          <w:sz w:val="56"/>
          <w:szCs w:val="56"/>
        </w:rPr>
      </w:pPr>
      <w:r w:rsidRPr="00993423">
        <w:rPr>
          <w:b/>
          <w:sz w:val="56"/>
          <w:szCs w:val="56"/>
        </w:rPr>
        <w:t xml:space="preserve">Facts </w:t>
      </w:r>
      <w:proofErr w:type="gramStart"/>
      <w:r w:rsidRPr="00993423">
        <w:rPr>
          <w:b/>
          <w:sz w:val="56"/>
          <w:szCs w:val="56"/>
        </w:rPr>
        <w:t>About</w:t>
      </w:r>
      <w:proofErr w:type="gramEnd"/>
      <w:r w:rsidRPr="00993423">
        <w:rPr>
          <w:b/>
          <w:sz w:val="56"/>
          <w:szCs w:val="56"/>
        </w:rPr>
        <w:t xml:space="preserve"> Raleigh</w:t>
      </w:r>
    </w:p>
    <w:p w:rsidR="00BD3351" w:rsidRPr="00C9705B" w:rsidRDefault="00BD3351" w:rsidP="00C9705B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9705B">
        <w:rPr>
          <w:sz w:val="56"/>
          <w:szCs w:val="56"/>
        </w:rPr>
        <w:t xml:space="preserve">About 1650 settlers from Virginia came to the area. They were looking for good farmland. </w:t>
      </w:r>
    </w:p>
    <w:p w:rsidR="00BD3351" w:rsidRPr="00C9705B" w:rsidRDefault="00BD3351" w:rsidP="00C9705B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9705B">
        <w:rPr>
          <w:sz w:val="56"/>
          <w:szCs w:val="56"/>
        </w:rPr>
        <w:t xml:space="preserve">Many people moved from rural/farm areas to the cities. There, they have a better chance of getting good jobs. </w:t>
      </w:r>
    </w:p>
    <w:p w:rsidR="00BD3351" w:rsidRDefault="00BD3351" w:rsidP="00C9705B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9705B">
        <w:rPr>
          <w:sz w:val="56"/>
          <w:szCs w:val="56"/>
        </w:rPr>
        <w:t xml:space="preserve">The Piedmont region lies between the plains in the east and the mountains in the west. It is mostly </w:t>
      </w:r>
      <w:proofErr w:type="gramStart"/>
      <w:r w:rsidRPr="00C9705B">
        <w:rPr>
          <w:sz w:val="56"/>
          <w:szCs w:val="56"/>
        </w:rPr>
        <w:t>flat</w:t>
      </w:r>
      <w:proofErr w:type="gramEnd"/>
      <w:r w:rsidRPr="00C9705B">
        <w:rPr>
          <w:sz w:val="56"/>
          <w:szCs w:val="56"/>
        </w:rPr>
        <w:t xml:space="preserve"> with gently rolling hills and forests. The soil is good for farming. Most of the state’s rivers start in the Piedmont. </w:t>
      </w:r>
    </w:p>
    <w:p w:rsidR="00C9705B" w:rsidRPr="00C9705B" w:rsidRDefault="00C9705B" w:rsidP="00C9705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Raleigh has a mild climate. Sometimes it snows. </w:t>
      </w:r>
      <w:bookmarkStart w:id="0" w:name="_GoBack"/>
      <w:bookmarkEnd w:id="0"/>
    </w:p>
    <w:p w:rsidR="00BD3351" w:rsidRPr="00C9705B" w:rsidRDefault="00BD3351" w:rsidP="00C9705B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9705B">
        <w:rPr>
          <w:sz w:val="56"/>
          <w:szCs w:val="56"/>
        </w:rPr>
        <w:lastRenderedPageBreak/>
        <w:t xml:space="preserve">Raleigh is the capital of North Carolina. The state’s leaders work there. The government has 3 parts. They are the executive, legislative, and judicial branches. </w:t>
      </w:r>
    </w:p>
    <w:p w:rsidR="00BD3351" w:rsidRPr="00C9705B" w:rsidRDefault="00BD3351" w:rsidP="00C9705B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9705B">
        <w:rPr>
          <w:sz w:val="56"/>
          <w:szCs w:val="56"/>
        </w:rPr>
        <w:t xml:space="preserve">Raleigh is located in Wake County, near the center of the state. </w:t>
      </w:r>
    </w:p>
    <w:p w:rsidR="00BD3351" w:rsidRPr="00C9705B" w:rsidRDefault="00BD3351" w:rsidP="00C9705B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9705B">
        <w:rPr>
          <w:sz w:val="56"/>
          <w:szCs w:val="56"/>
        </w:rPr>
        <w:t xml:space="preserve">In the Piedmont there is red clay soil, and they grow tobacco there. </w:t>
      </w:r>
    </w:p>
    <w:p w:rsidR="00BD3351" w:rsidRPr="00C9705B" w:rsidRDefault="00BD3351" w:rsidP="00C9705B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9705B">
        <w:rPr>
          <w:sz w:val="56"/>
          <w:szCs w:val="56"/>
        </w:rPr>
        <w:t>Raleigh’s main industries are furniture and textiles (clothes)</w:t>
      </w:r>
      <w:r w:rsidR="006E6AB5" w:rsidRPr="00C9705B">
        <w:rPr>
          <w:sz w:val="56"/>
          <w:szCs w:val="56"/>
        </w:rPr>
        <w:t xml:space="preserve">. </w:t>
      </w:r>
    </w:p>
    <w:p w:rsidR="006E6AB5" w:rsidRDefault="006E6AB5" w:rsidP="00C9705B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C9705B">
        <w:rPr>
          <w:sz w:val="56"/>
          <w:szCs w:val="56"/>
        </w:rPr>
        <w:t xml:space="preserve">Raleigh is located in the center of North Carolina. North Carolina is in the South East United States. It is bordered by Virginia, Tennessee, and South Carolina. </w:t>
      </w:r>
    </w:p>
    <w:p w:rsidR="00C9705B" w:rsidRDefault="00C9705B" w:rsidP="00C9705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Raleigh </w:t>
      </w:r>
      <w:r w:rsidRPr="00C9705B">
        <w:rPr>
          <w:sz w:val="56"/>
          <w:szCs w:val="56"/>
        </w:rPr>
        <w:t>has 431,746 people</w:t>
      </w:r>
      <w:r>
        <w:rPr>
          <w:sz w:val="56"/>
          <w:szCs w:val="56"/>
        </w:rPr>
        <w:t>. 57.5% are white, 29.2% are black and 11.4% are Hispanic.</w:t>
      </w:r>
    </w:p>
    <w:p w:rsidR="00C9705B" w:rsidRPr="00C9705B" w:rsidRDefault="00C9705B" w:rsidP="00C9705B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Raleigh has public transportation like busses. Many people drive on highways to get to nearby cities. </w:t>
      </w:r>
    </w:p>
    <w:p w:rsidR="00BD3351" w:rsidRPr="00C9705B" w:rsidRDefault="006E6AB5" w:rsidP="00C9705B">
      <w:pPr>
        <w:pStyle w:val="ListParagraph"/>
        <w:numPr>
          <w:ilvl w:val="0"/>
          <w:numId w:val="1"/>
        </w:numPr>
      </w:pPr>
      <w:r w:rsidRPr="00C9705B">
        <w:rPr>
          <w:sz w:val="56"/>
          <w:szCs w:val="56"/>
        </w:rPr>
        <w:t xml:space="preserve">Raleigh is near the Neuse River and Jordon Lake. </w:t>
      </w:r>
    </w:p>
    <w:p w:rsidR="00C9705B" w:rsidRPr="00C9705B" w:rsidRDefault="00C9705B" w:rsidP="00C9705B">
      <w:pPr>
        <w:pStyle w:val="ListParagraph"/>
        <w:numPr>
          <w:ilvl w:val="0"/>
          <w:numId w:val="1"/>
        </w:numPr>
      </w:pPr>
    </w:p>
    <w:p w:rsidR="00C9705B" w:rsidRDefault="00C9705B" w:rsidP="00C9705B">
      <w:pPr>
        <w:pStyle w:val="ListParagraph"/>
      </w:pPr>
    </w:p>
    <w:sectPr w:rsidR="00C9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AAB"/>
    <w:multiLevelType w:val="hybridMultilevel"/>
    <w:tmpl w:val="425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51"/>
    <w:rsid w:val="0001312B"/>
    <w:rsid w:val="000154AA"/>
    <w:rsid w:val="0004046D"/>
    <w:rsid w:val="00040F93"/>
    <w:rsid w:val="00060B94"/>
    <w:rsid w:val="00084BB2"/>
    <w:rsid w:val="000909BA"/>
    <w:rsid w:val="0009469B"/>
    <w:rsid w:val="00094819"/>
    <w:rsid w:val="000A19FE"/>
    <w:rsid w:val="000A7EED"/>
    <w:rsid w:val="000B76BC"/>
    <w:rsid w:val="000C470F"/>
    <w:rsid w:val="000C6289"/>
    <w:rsid w:val="000D0F6A"/>
    <w:rsid w:val="000E3972"/>
    <w:rsid w:val="000E6233"/>
    <w:rsid w:val="000E6708"/>
    <w:rsid w:val="000F647D"/>
    <w:rsid w:val="001035F4"/>
    <w:rsid w:val="00140DB3"/>
    <w:rsid w:val="00143BE6"/>
    <w:rsid w:val="0015142D"/>
    <w:rsid w:val="00162169"/>
    <w:rsid w:val="00163A5C"/>
    <w:rsid w:val="001641FB"/>
    <w:rsid w:val="00184E8B"/>
    <w:rsid w:val="001853DA"/>
    <w:rsid w:val="0018704A"/>
    <w:rsid w:val="001900E1"/>
    <w:rsid w:val="001A58E0"/>
    <w:rsid w:val="001A62AB"/>
    <w:rsid w:val="001B237E"/>
    <w:rsid w:val="001C2A36"/>
    <w:rsid w:val="001D0570"/>
    <w:rsid w:val="001D17E2"/>
    <w:rsid w:val="001D27B3"/>
    <w:rsid w:val="001D48EE"/>
    <w:rsid w:val="001D5162"/>
    <w:rsid w:val="001D57F5"/>
    <w:rsid w:val="001E12E8"/>
    <w:rsid w:val="001E7803"/>
    <w:rsid w:val="00213FE5"/>
    <w:rsid w:val="00233A8B"/>
    <w:rsid w:val="0024673E"/>
    <w:rsid w:val="00252A2D"/>
    <w:rsid w:val="00253467"/>
    <w:rsid w:val="00255317"/>
    <w:rsid w:val="00255942"/>
    <w:rsid w:val="00257103"/>
    <w:rsid w:val="00260424"/>
    <w:rsid w:val="00260FB1"/>
    <w:rsid w:val="00262E9C"/>
    <w:rsid w:val="00262ECE"/>
    <w:rsid w:val="00274E11"/>
    <w:rsid w:val="00283F94"/>
    <w:rsid w:val="00290FA8"/>
    <w:rsid w:val="002A36FE"/>
    <w:rsid w:val="002A5524"/>
    <w:rsid w:val="002B7A07"/>
    <w:rsid w:val="002E7D7C"/>
    <w:rsid w:val="002F7CE5"/>
    <w:rsid w:val="003167CD"/>
    <w:rsid w:val="0032065F"/>
    <w:rsid w:val="00327AF8"/>
    <w:rsid w:val="003312F8"/>
    <w:rsid w:val="00332204"/>
    <w:rsid w:val="00336007"/>
    <w:rsid w:val="00336926"/>
    <w:rsid w:val="0035109B"/>
    <w:rsid w:val="00351952"/>
    <w:rsid w:val="003547E6"/>
    <w:rsid w:val="00357ED8"/>
    <w:rsid w:val="00360561"/>
    <w:rsid w:val="00364186"/>
    <w:rsid w:val="00364424"/>
    <w:rsid w:val="00376C81"/>
    <w:rsid w:val="00393488"/>
    <w:rsid w:val="003A0E45"/>
    <w:rsid w:val="003B1F7D"/>
    <w:rsid w:val="003B5AFF"/>
    <w:rsid w:val="003C6CD4"/>
    <w:rsid w:val="003E177D"/>
    <w:rsid w:val="003E1E9E"/>
    <w:rsid w:val="003E50BC"/>
    <w:rsid w:val="003E6EE8"/>
    <w:rsid w:val="00405010"/>
    <w:rsid w:val="00406896"/>
    <w:rsid w:val="00406F65"/>
    <w:rsid w:val="0040766D"/>
    <w:rsid w:val="00411A7C"/>
    <w:rsid w:val="00417384"/>
    <w:rsid w:val="0042151A"/>
    <w:rsid w:val="00431ED4"/>
    <w:rsid w:val="00435D2E"/>
    <w:rsid w:val="0044042C"/>
    <w:rsid w:val="00450B28"/>
    <w:rsid w:val="00452C51"/>
    <w:rsid w:val="00454321"/>
    <w:rsid w:val="00460170"/>
    <w:rsid w:val="00463648"/>
    <w:rsid w:val="00465686"/>
    <w:rsid w:val="004741D3"/>
    <w:rsid w:val="00484972"/>
    <w:rsid w:val="00487181"/>
    <w:rsid w:val="00490D36"/>
    <w:rsid w:val="00490EEF"/>
    <w:rsid w:val="004935A8"/>
    <w:rsid w:val="004935FF"/>
    <w:rsid w:val="00493A24"/>
    <w:rsid w:val="004B27F8"/>
    <w:rsid w:val="004B6C33"/>
    <w:rsid w:val="004C6211"/>
    <w:rsid w:val="004D27BE"/>
    <w:rsid w:val="004E5EE2"/>
    <w:rsid w:val="004E7A11"/>
    <w:rsid w:val="0050007B"/>
    <w:rsid w:val="0051616B"/>
    <w:rsid w:val="00520AFC"/>
    <w:rsid w:val="00534032"/>
    <w:rsid w:val="00545725"/>
    <w:rsid w:val="00555B48"/>
    <w:rsid w:val="00556683"/>
    <w:rsid w:val="00565CBF"/>
    <w:rsid w:val="00571D31"/>
    <w:rsid w:val="00577C8D"/>
    <w:rsid w:val="005979CD"/>
    <w:rsid w:val="005A12EF"/>
    <w:rsid w:val="005A524E"/>
    <w:rsid w:val="005A6FAD"/>
    <w:rsid w:val="005A70D8"/>
    <w:rsid w:val="005B14B5"/>
    <w:rsid w:val="005B2C26"/>
    <w:rsid w:val="005C1146"/>
    <w:rsid w:val="005C5875"/>
    <w:rsid w:val="005D5254"/>
    <w:rsid w:val="005D6775"/>
    <w:rsid w:val="005E1D51"/>
    <w:rsid w:val="005F1344"/>
    <w:rsid w:val="00620828"/>
    <w:rsid w:val="00630CB0"/>
    <w:rsid w:val="00655098"/>
    <w:rsid w:val="00670FC0"/>
    <w:rsid w:val="006743C9"/>
    <w:rsid w:val="00677A7D"/>
    <w:rsid w:val="00681257"/>
    <w:rsid w:val="00693433"/>
    <w:rsid w:val="006A410A"/>
    <w:rsid w:val="006A50E4"/>
    <w:rsid w:val="006B2A49"/>
    <w:rsid w:val="006B5748"/>
    <w:rsid w:val="006C40F2"/>
    <w:rsid w:val="006D1503"/>
    <w:rsid w:val="006D3253"/>
    <w:rsid w:val="006D59E0"/>
    <w:rsid w:val="006E6AB5"/>
    <w:rsid w:val="006F6563"/>
    <w:rsid w:val="0071241F"/>
    <w:rsid w:val="00720B32"/>
    <w:rsid w:val="007272C2"/>
    <w:rsid w:val="00750816"/>
    <w:rsid w:val="00761CA8"/>
    <w:rsid w:val="00772D5E"/>
    <w:rsid w:val="00777F37"/>
    <w:rsid w:val="00780E80"/>
    <w:rsid w:val="00782A95"/>
    <w:rsid w:val="00785031"/>
    <w:rsid w:val="007864AB"/>
    <w:rsid w:val="0079136C"/>
    <w:rsid w:val="00792C14"/>
    <w:rsid w:val="0079538A"/>
    <w:rsid w:val="0079734A"/>
    <w:rsid w:val="007A4967"/>
    <w:rsid w:val="007B29F0"/>
    <w:rsid w:val="007D1642"/>
    <w:rsid w:val="007D325B"/>
    <w:rsid w:val="007E287F"/>
    <w:rsid w:val="007F01E7"/>
    <w:rsid w:val="007F0B64"/>
    <w:rsid w:val="007F6A55"/>
    <w:rsid w:val="00807B58"/>
    <w:rsid w:val="008106A8"/>
    <w:rsid w:val="008145AE"/>
    <w:rsid w:val="008208A4"/>
    <w:rsid w:val="008353C1"/>
    <w:rsid w:val="00836DA7"/>
    <w:rsid w:val="00851CA4"/>
    <w:rsid w:val="00862F54"/>
    <w:rsid w:val="008630E0"/>
    <w:rsid w:val="008645AD"/>
    <w:rsid w:val="00890260"/>
    <w:rsid w:val="008908EF"/>
    <w:rsid w:val="008914B0"/>
    <w:rsid w:val="00894A4F"/>
    <w:rsid w:val="008A1E22"/>
    <w:rsid w:val="008A21D2"/>
    <w:rsid w:val="008A240D"/>
    <w:rsid w:val="008A495F"/>
    <w:rsid w:val="008B0A00"/>
    <w:rsid w:val="008B1FDB"/>
    <w:rsid w:val="008C01F2"/>
    <w:rsid w:val="008C10DA"/>
    <w:rsid w:val="008C2D05"/>
    <w:rsid w:val="008D47CB"/>
    <w:rsid w:val="008E0257"/>
    <w:rsid w:val="008E3DCC"/>
    <w:rsid w:val="009023D5"/>
    <w:rsid w:val="00904E03"/>
    <w:rsid w:val="00912FDE"/>
    <w:rsid w:val="00917798"/>
    <w:rsid w:val="00920174"/>
    <w:rsid w:val="0092114F"/>
    <w:rsid w:val="00921D3B"/>
    <w:rsid w:val="009237CA"/>
    <w:rsid w:val="00977AB9"/>
    <w:rsid w:val="00986697"/>
    <w:rsid w:val="00987E23"/>
    <w:rsid w:val="009906BD"/>
    <w:rsid w:val="00993423"/>
    <w:rsid w:val="009A0187"/>
    <w:rsid w:val="009A16AB"/>
    <w:rsid w:val="009B4D88"/>
    <w:rsid w:val="009C75D2"/>
    <w:rsid w:val="009D1E95"/>
    <w:rsid w:val="009E1C69"/>
    <w:rsid w:val="009E43D2"/>
    <w:rsid w:val="009E7F6E"/>
    <w:rsid w:val="009F38C3"/>
    <w:rsid w:val="009F77B4"/>
    <w:rsid w:val="00A04AAE"/>
    <w:rsid w:val="00A13770"/>
    <w:rsid w:val="00A206FB"/>
    <w:rsid w:val="00A627DF"/>
    <w:rsid w:val="00A67A3F"/>
    <w:rsid w:val="00A737F1"/>
    <w:rsid w:val="00A769F9"/>
    <w:rsid w:val="00A85D1A"/>
    <w:rsid w:val="00AB028A"/>
    <w:rsid w:val="00AB705E"/>
    <w:rsid w:val="00AD6FE2"/>
    <w:rsid w:val="00AE17A6"/>
    <w:rsid w:val="00AE247F"/>
    <w:rsid w:val="00B0565E"/>
    <w:rsid w:val="00B05ABF"/>
    <w:rsid w:val="00B069D6"/>
    <w:rsid w:val="00B15D3E"/>
    <w:rsid w:val="00B16568"/>
    <w:rsid w:val="00B20803"/>
    <w:rsid w:val="00B241C7"/>
    <w:rsid w:val="00B340E5"/>
    <w:rsid w:val="00B607F6"/>
    <w:rsid w:val="00B62048"/>
    <w:rsid w:val="00B65BDD"/>
    <w:rsid w:val="00BA072B"/>
    <w:rsid w:val="00BA2AB7"/>
    <w:rsid w:val="00BB0C40"/>
    <w:rsid w:val="00BB4730"/>
    <w:rsid w:val="00BB7E9A"/>
    <w:rsid w:val="00BD2744"/>
    <w:rsid w:val="00BD3351"/>
    <w:rsid w:val="00C00F75"/>
    <w:rsid w:val="00C11B9D"/>
    <w:rsid w:val="00C17897"/>
    <w:rsid w:val="00C22A53"/>
    <w:rsid w:val="00C24BDB"/>
    <w:rsid w:val="00C262E0"/>
    <w:rsid w:val="00C53824"/>
    <w:rsid w:val="00C71A1A"/>
    <w:rsid w:val="00C72A9D"/>
    <w:rsid w:val="00C911F4"/>
    <w:rsid w:val="00C92735"/>
    <w:rsid w:val="00C940BA"/>
    <w:rsid w:val="00C9705B"/>
    <w:rsid w:val="00C976F8"/>
    <w:rsid w:val="00CA137F"/>
    <w:rsid w:val="00CA41C3"/>
    <w:rsid w:val="00CA5E6F"/>
    <w:rsid w:val="00CD7539"/>
    <w:rsid w:val="00CF5E71"/>
    <w:rsid w:val="00D00037"/>
    <w:rsid w:val="00D03B61"/>
    <w:rsid w:val="00D1194F"/>
    <w:rsid w:val="00D12AC7"/>
    <w:rsid w:val="00D142F4"/>
    <w:rsid w:val="00D15366"/>
    <w:rsid w:val="00D17B6A"/>
    <w:rsid w:val="00D62C40"/>
    <w:rsid w:val="00D713C4"/>
    <w:rsid w:val="00D74462"/>
    <w:rsid w:val="00D820C1"/>
    <w:rsid w:val="00D82946"/>
    <w:rsid w:val="00D878C5"/>
    <w:rsid w:val="00D921B0"/>
    <w:rsid w:val="00D92BE8"/>
    <w:rsid w:val="00D94868"/>
    <w:rsid w:val="00D968E0"/>
    <w:rsid w:val="00D974F3"/>
    <w:rsid w:val="00DA4EB9"/>
    <w:rsid w:val="00DA68E1"/>
    <w:rsid w:val="00DD6BC7"/>
    <w:rsid w:val="00DE376E"/>
    <w:rsid w:val="00DE5FD6"/>
    <w:rsid w:val="00E0363B"/>
    <w:rsid w:val="00E15814"/>
    <w:rsid w:val="00E2429D"/>
    <w:rsid w:val="00E2587D"/>
    <w:rsid w:val="00E413A1"/>
    <w:rsid w:val="00E43158"/>
    <w:rsid w:val="00E51CBC"/>
    <w:rsid w:val="00E71561"/>
    <w:rsid w:val="00E71607"/>
    <w:rsid w:val="00EC2E55"/>
    <w:rsid w:val="00ED03A9"/>
    <w:rsid w:val="00EE43C5"/>
    <w:rsid w:val="00EF4AD6"/>
    <w:rsid w:val="00EF5A94"/>
    <w:rsid w:val="00F0495E"/>
    <w:rsid w:val="00F053AF"/>
    <w:rsid w:val="00F06260"/>
    <w:rsid w:val="00F071DF"/>
    <w:rsid w:val="00F161E9"/>
    <w:rsid w:val="00F1696C"/>
    <w:rsid w:val="00F2660F"/>
    <w:rsid w:val="00F30ADF"/>
    <w:rsid w:val="00F35994"/>
    <w:rsid w:val="00F36BE5"/>
    <w:rsid w:val="00F400A0"/>
    <w:rsid w:val="00F47401"/>
    <w:rsid w:val="00F53BD3"/>
    <w:rsid w:val="00F573B2"/>
    <w:rsid w:val="00F64B40"/>
    <w:rsid w:val="00F674E0"/>
    <w:rsid w:val="00F71817"/>
    <w:rsid w:val="00F721D9"/>
    <w:rsid w:val="00F760A4"/>
    <w:rsid w:val="00F96E0E"/>
    <w:rsid w:val="00FA1EA6"/>
    <w:rsid w:val="00FA3B91"/>
    <w:rsid w:val="00FA5BBA"/>
    <w:rsid w:val="00FB3719"/>
    <w:rsid w:val="00FC7950"/>
    <w:rsid w:val="00FC795B"/>
    <w:rsid w:val="00FD47E7"/>
    <w:rsid w:val="00FF1162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Hartley</dc:creator>
  <cp:lastModifiedBy>Caroline Hartley</cp:lastModifiedBy>
  <cp:revision>3</cp:revision>
  <dcterms:created xsi:type="dcterms:W3CDTF">2014-11-12T21:01:00Z</dcterms:created>
  <dcterms:modified xsi:type="dcterms:W3CDTF">2014-11-13T17:38:00Z</dcterms:modified>
</cp:coreProperties>
</file>